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A313" w:rsidR="0061148E" w:rsidRPr="00944D28" w:rsidRDefault="00D31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6241" w:rsidR="0061148E" w:rsidRPr="004A7085" w:rsidRDefault="00D31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18C17" w:rsidR="00B87ED3" w:rsidRPr="00944D28" w:rsidRDefault="00D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DED9E" w:rsidR="00B87ED3" w:rsidRPr="00944D28" w:rsidRDefault="00D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FD499" w:rsidR="00B87ED3" w:rsidRPr="00944D28" w:rsidRDefault="00D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B68C6" w:rsidR="00B87ED3" w:rsidRPr="00944D28" w:rsidRDefault="00D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594A3" w:rsidR="00B87ED3" w:rsidRPr="00944D28" w:rsidRDefault="00D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8018F" w:rsidR="00B87ED3" w:rsidRPr="00944D28" w:rsidRDefault="00D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4BD90" w:rsidR="00B87ED3" w:rsidRPr="00944D28" w:rsidRDefault="00D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24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E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4C405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A052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372A6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637F5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89191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1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E6CFF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05F1B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066D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0AD6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5800B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8C5DE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1674C" w:rsidR="00B87ED3" w:rsidRPr="00944D28" w:rsidRDefault="00D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EA965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3416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455E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0C58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C994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35F5E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3DE88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BD560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E15E6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15148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F3624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E01A2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61B05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5922B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C6657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AD79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465C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6A2FD" w:rsidR="00B87ED3" w:rsidRPr="00944D28" w:rsidRDefault="00D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B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8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E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31E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2024-06-12T11:54:00.0000000Z</dcterms:modified>
</coreProperties>
</file>