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28B2" w:rsidR="0061148E" w:rsidRPr="00944D28" w:rsidRDefault="00EA6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A060" w:rsidR="0061148E" w:rsidRPr="004A7085" w:rsidRDefault="00EA6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0577D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48408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94FC8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84FC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285A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A4606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AB64D" w:rsidR="00B87ED3" w:rsidRPr="00944D28" w:rsidRDefault="00E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8F6C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F7F2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A104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E47BF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685A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2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062A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210E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64A5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D0680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44613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4AE87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2DB0" w:rsidR="00B87ED3" w:rsidRPr="00944D28" w:rsidRDefault="00E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001D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6BB68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AE372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5C98C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675D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56F4F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AF525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8912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DE2F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9F17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BDB9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75325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105F4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CC9B0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A054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652D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785A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A676" w:rsidR="00B87ED3" w:rsidRPr="00944D28" w:rsidRDefault="00E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7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2024-06-12T11:16:00.0000000Z</dcterms:modified>
</coreProperties>
</file>