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9C99" w:rsidR="0061148E" w:rsidRPr="00944D28" w:rsidRDefault="00762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D8AD" w:rsidR="0061148E" w:rsidRPr="004A7085" w:rsidRDefault="00762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9108F" w:rsidR="00B87ED3" w:rsidRPr="00944D28" w:rsidRDefault="0076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7F37E" w:rsidR="00B87ED3" w:rsidRPr="00944D28" w:rsidRDefault="0076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BFBF1" w:rsidR="00B87ED3" w:rsidRPr="00944D28" w:rsidRDefault="0076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F146E" w:rsidR="00B87ED3" w:rsidRPr="00944D28" w:rsidRDefault="0076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515C6" w:rsidR="00B87ED3" w:rsidRPr="00944D28" w:rsidRDefault="0076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911E" w:rsidR="00B87ED3" w:rsidRPr="00944D28" w:rsidRDefault="0076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E272A" w:rsidR="00B87ED3" w:rsidRPr="00944D28" w:rsidRDefault="0076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3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5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F7FAF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18DF4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E47B3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44468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49FAA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F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E3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FA2E3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C8E6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DA117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93F58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6B262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E464B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2785" w:rsidR="00B87ED3" w:rsidRPr="00944D28" w:rsidRDefault="0076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F222F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CDEB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298B4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04047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A2BA2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A41B2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27BA6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EBE7A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2A11A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9658A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4AEEA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9F15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39521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FDE67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9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0C059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07A7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0B812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C59E" w:rsidR="00B87ED3" w:rsidRPr="00944D28" w:rsidRDefault="0076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7B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6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B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6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2024-06-12T10:33:00.0000000Z</dcterms:modified>
</coreProperties>
</file>