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2CAAD" w:rsidR="0061148E" w:rsidRPr="00944D28" w:rsidRDefault="00964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5EF1" w:rsidR="0061148E" w:rsidRPr="004A7085" w:rsidRDefault="00964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77748" w:rsidR="00B87ED3" w:rsidRPr="00944D28" w:rsidRDefault="009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32AB0" w:rsidR="00B87ED3" w:rsidRPr="00944D28" w:rsidRDefault="009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19442" w:rsidR="00B87ED3" w:rsidRPr="00944D28" w:rsidRDefault="009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9FC76" w:rsidR="00B87ED3" w:rsidRPr="00944D28" w:rsidRDefault="009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D132D" w:rsidR="00B87ED3" w:rsidRPr="00944D28" w:rsidRDefault="009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CFC80" w:rsidR="00B87ED3" w:rsidRPr="00944D28" w:rsidRDefault="009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4F017" w:rsidR="00B87ED3" w:rsidRPr="00944D28" w:rsidRDefault="009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25518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E07EE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653F5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2E6C1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DD1A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0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C4BA0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C30F6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CF13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3C1DA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0DE0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70C5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BD081" w:rsidR="00B87ED3" w:rsidRPr="00944D28" w:rsidRDefault="009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25613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93B94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5F28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FA71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9814A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8EBED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F43F8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090B4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08787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F1DE9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6D2D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8B0D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0FA20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5E522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F68CE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01289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9191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70675" w:rsidR="00B87ED3" w:rsidRPr="00944D28" w:rsidRDefault="009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6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E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E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D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2024-06-12T09:53:00.0000000Z</dcterms:modified>
</coreProperties>
</file>