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F2B7" w:rsidR="0061148E" w:rsidRPr="00944D28" w:rsidRDefault="00874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6B2FE" w:rsidR="0061148E" w:rsidRPr="004A7085" w:rsidRDefault="00874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52D16" w:rsidR="00B87ED3" w:rsidRPr="00944D28" w:rsidRDefault="0087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8C87C" w:rsidR="00B87ED3" w:rsidRPr="00944D28" w:rsidRDefault="0087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AF53E" w:rsidR="00B87ED3" w:rsidRPr="00944D28" w:rsidRDefault="0087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D91DD" w:rsidR="00B87ED3" w:rsidRPr="00944D28" w:rsidRDefault="0087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F9196" w:rsidR="00B87ED3" w:rsidRPr="00944D28" w:rsidRDefault="0087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81E6B" w:rsidR="00B87ED3" w:rsidRPr="00944D28" w:rsidRDefault="0087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50106" w:rsidR="00B87ED3" w:rsidRPr="00944D28" w:rsidRDefault="0087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D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BC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288DF" w:rsidR="00B87ED3" w:rsidRPr="00944D28" w:rsidRDefault="0087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13D64" w:rsidR="00B87ED3" w:rsidRPr="00944D28" w:rsidRDefault="0087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934F3" w:rsidR="00B87ED3" w:rsidRPr="00944D28" w:rsidRDefault="0087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5F264" w:rsidR="00B87ED3" w:rsidRPr="00944D28" w:rsidRDefault="0087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E3CED" w:rsidR="00B87ED3" w:rsidRPr="00944D28" w:rsidRDefault="0087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F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A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9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C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0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45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B394A" w:rsidR="00B87ED3" w:rsidRPr="00944D28" w:rsidRDefault="0087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13DD7" w:rsidR="00B87ED3" w:rsidRPr="00944D28" w:rsidRDefault="0087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45053" w:rsidR="00B87ED3" w:rsidRPr="00944D28" w:rsidRDefault="0087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5ED6E" w:rsidR="00B87ED3" w:rsidRPr="00944D28" w:rsidRDefault="0087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EB645" w:rsidR="00B87ED3" w:rsidRPr="00944D28" w:rsidRDefault="0087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F2D12" w:rsidR="00B87ED3" w:rsidRPr="00944D28" w:rsidRDefault="0087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08A20" w:rsidR="00B87ED3" w:rsidRPr="00944D28" w:rsidRDefault="0087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E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A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2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F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912AF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FAA92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1EAD7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53852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6186A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27461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3248D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E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F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B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3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E0B3F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AB2E8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86146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23985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CD391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259EE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8AE88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E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D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0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C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88C95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3D800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C49AC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5FD0D" w:rsidR="00B87ED3" w:rsidRPr="00944D28" w:rsidRDefault="0087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D3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F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7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6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2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3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9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A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2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2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E9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2024-06-12T07:08:00.0000000Z</dcterms:modified>
</coreProperties>
</file>