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20F1" w:rsidR="0061148E" w:rsidRPr="00944D28" w:rsidRDefault="00EC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ADC4" w:rsidR="0061148E" w:rsidRPr="004A7085" w:rsidRDefault="00EC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58D12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7BC17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AA0C8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E1CF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8109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5165C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F68E" w:rsidR="00B87ED3" w:rsidRPr="00944D28" w:rsidRDefault="00EC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9076D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8A262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926A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F0EE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5D124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1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74D1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F7E6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CBAD9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9E765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A9CD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9D67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6A534" w:rsidR="00B87ED3" w:rsidRPr="00944D28" w:rsidRDefault="00EC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081CC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40412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6301E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04F83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DC84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16DA0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3F38B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8D03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CDA9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4F78C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16A34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16D78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E5CA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B9D5A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A8E5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4F74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F5062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D35C2" w:rsidR="00B87ED3" w:rsidRPr="00944D28" w:rsidRDefault="00EC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1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E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2025-07-17T22:38:00.0000000Z</dcterms:modified>
</coreProperties>
</file>