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F0DE" w:rsidR="0061148E" w:rsidRPr="00944D28" w:rsidRDefault="00CA3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80E5" w:rsidR="0061148E" w:rsidRPr="004A7085" w:rsidRDefault="00CA3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A52E0" w:rsidR="00B87ED3" w:rsidRPr="00944D28" w:rsidRDefault="00CA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21EF0" w:rsidR="00B87ED3" w:rsidRPr="00944D28" w:rsidRDefault="00CA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F2974" w:rsidR="00B87ED3" w:rsidRPr="00944D28" w:rsidRDefault="00CA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F6B1C" w:rsidR="00B87ED3" w:rsidRPr="00944D28" w:rsidRDefault="00CA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60E63" w:rsidR="00B87ED3" w:rsidRPr="00944D28" w:rsidRDefault="00CA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065AB" w:rsidR="00B87ED3" w:rsidRPr="00944D28" w:rsidRDefault="00CA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4EDC5" w:rsidR="00B87ED3" w:rsidRPr="00944D28" w:rsidRDefault="00CA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4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0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05AEC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FC896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88EF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AAF7D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E0FDB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2AF99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2A3BB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0AD9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28AE9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4A344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C7CC4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94245" w:rsidR="00B87ED3" w:rsidRPr="00944D28" w:rsidRDefault="00C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DBEE" w:rsidR="00B87ED3" w:rsidRPr="00944D28" w:rsidRDefault="00CA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3AB57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6ECD4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B58F2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BA0D5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6CFA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B4E5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E0D0F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A1470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CBA3C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89BB3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3D94A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21C4D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2A828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9DACB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3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A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2E0B9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9C59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EEC5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B1BBC" w:rsidR="00B87ED3" w:rsidRPr="00944D28" w:rsidRDefault="00C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A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6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A31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2025-07-17T20:59:00.0000000Z</dcterms:modified>
</coreProperties>
</file>