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59B8" w:rsidR="0061148E" w:rsidRPr="00944D28" w:rsidRDefault="00822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B3FB5" w:rsidR="0061148E" w:rsidRPr="004A7085" w:rsidRDefault="00822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B2AB1" w:rsidR="00B87ED3" w:rsidRPr="00944D28" w:rsidRDefault="0082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FA4DE" w:rsidR="00B87ED3" w:rsidRPr="00944D28" w:rsidRDefault="0082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32BC3" w:rsidR="00B87ED3" w:rsidRPr="00944D28" w:rsidRDefault="0082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A53F8" w:rsidR="00B87ED3" w:rsidRPr="00944D28" w:rsidRDefault="0082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08C62" w:rsidR="00B87ED3" w:rsidRPr="00944D28" w:rsidRDefault="0082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AADE6" w:rsidR="00B87ED3" w:rsidRPr="00944D28" w:rsidRDefault="0082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346FA" w:rsidR="00B87ED3" w:rsidRPr="00944D28" w:rsidRDefault="0082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7A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58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F8280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2FB66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F47CC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9953D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BC5B4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E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7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FA444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35A2D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40F47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5FEB5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DC94E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9F186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F9AB9" w:rsidR="00B87ED3" w:rsidRPr="00944D28" w:rsidRDefault="0082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B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F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85AA5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C828E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8F3C2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803E1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BED0F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CF5BF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B388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9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C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85801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59541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A10BA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1C430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33DF4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35733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95ED3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B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17861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4A420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C610F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817AE" w:rsidR="00B87ED3" w:rsidRPr="00944D28" w:rsidRDefault="0082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E0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7C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6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1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51E"/>
    <w:rsid w:val="008348EC"/>
    <w:rsid w:val="0088636F"/>
    <w:rsid w:val="008C2A62"/>
    <w:rsid w:val="00901C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2024-06-11T16:26:00.0000000Z</dcterms:modified>
</coreProperties>
</file>