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7891" w:rsidR="0061148E" w:rsidRPr="00944D28" w:rsidRDefault="00647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AE6C" w:rsidR="0061148E" w:rsidRPr="004A7085" w:rsidRDefault="00647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EB1AD" w:rsidR="00B87ED3" w:rsidRPr="00944D28" w:rsidRDefault="0064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F528C" w:rsidR="00B87ED3" w:rsidRPr="00944D28" w:rsidRDefault="0064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1C332" w:rsidR="00B87ED3" w:rsidRPr="00944D28" w:rsidRDefault="0064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558EF" w:rsidR="00B87ED3" w:rsidRPr="00944D28" w:rsidRDefault="0064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BE72E" w:rsidR="00B87ED3" w:rsidRPr="00944D28" w:rsidRDefault="0064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73FF" w:rsidR="00B87ED3" w:rsidRPr="00944D28" w:rsidRDefault="0064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2DCF" w:rsidR="00B87ED3" w:rsidRPr="00944D28" w:rsidRDefault="0064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5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3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BE29B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4226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412C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B7C25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29053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8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37DB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6EABF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62B2D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FD5A2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3F516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706A7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6D727" w:rsidR="00B87ED3" w:rsidRPr="00944D28" w:rsidRDefault="0064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B565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BE748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C86E6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7A1A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B538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684A2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AD02C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9221E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47F0F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575F9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A793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C9AA8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AE175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3193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4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F800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A55A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EA54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C55A5" w:rsidR="00B87ED3" w:rsidRPr="00944D28" w:rsidRDefault="0064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A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B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DD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