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A058" w:rsidR="0061148E" w:rsidRPr="00944D28" w:rsidRDefault="006A1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D422" w:rsidR="0061148E" w:rsidRPr="004A7085" w:rsidRDefault="006A1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917F3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B445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9854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F507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4AB7F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031BB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F73E9" w:rsidR="00B87ED3" w:rsidRPr="00944D28" w:rsidRDefault="006A1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6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AFD3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8C08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160D9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8880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F418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2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E8E0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B576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0D0B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7080B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9EA4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39D82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46733" w:rsidR="00B87ED3" w:rsidRPr="00944D28" w:rsidRDefault="006A1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BA7A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E8FF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2237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425C4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B6A1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A675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9E13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1FB2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C041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19E74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46E4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BE00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1B3EE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D376A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46BEE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4B36E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8C50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8F924" w:rsidR="00B87ED3" w:rsidRPr="00944D28" w:rsidRDefault="006A1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6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A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A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CA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2024-06-11T14:22:00.0000000Z</dcterms:modified>
</coreProperties>
</file>