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1771" w:rsidR="0061148E" w:rsidRPr="00944D28" w:rsidRDefault="000C1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FE10" w:rsidR="0061148E" w:rsidRPr="004A7085" w:rsidRDefault="000C1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64398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D97FF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9C493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D90A7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D797B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78154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39309" w:rsidR="00B87ED3" w:rsidRPr="00944D28" w:rsidRDefault="000C1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9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9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C62C4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93D2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5D533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622B9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C1D69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E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E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40D35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6214A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A335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E069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BA81A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01B17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D04D7" w:rsidR="00B87ED3" w:rsidRPr="00944D28" w:rsidRDefault="000C1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97CA5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B992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C067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622EB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D1138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6E3A5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676D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1837F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DD8C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14450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59CBC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FA7BB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FD11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8FF72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1809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A7282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B471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D1202" w:rsidR="00B87ED3" w:rsidRPr="00944D28" w:rsidRDefault="000C1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0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6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D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1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2024-06-11T13:00:00.0000000Z</dcterms:modified>
</coreProperties>
</file>