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5DB0" w:rsidR="0061148E" w:rsidRPr="00944D28" w:rsidRDefault="00B10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10E3" w:rsidR="0061148E" w:rsidRPr="004A7085" w:rsidRDefault="00B10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81CAD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CE383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4860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5DBB8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FC2C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83F58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658E" w:rsidR="00B87ED3" w:rsidRPr="00944D28" w:rsidRDefault="00B1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F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11A1E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1BA4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8B22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F2D10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2073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FB1FB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DAE0E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7F3F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8D50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543B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B1B7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0B95" w:rsidR="00B87ED3" w:rsidRPr="00944D28" w:rsidRDefault="00B1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A0D30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768A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0BF2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2211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BE3D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32EE3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ADB5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08E6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47C6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50374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D47F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CAEE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A11B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0E24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D5576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754F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3F50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D86A" w:rsidR="00B87ED3" w:rsidRPr="00944D28" w:rsidRDefault="00B1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F69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2024-06-11T12:18:00.0000000Z</dcterms:modified>
</coreProperties>
</file>