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0C9A" w:rsidR="0061148E" w:rsidRPr="00944D28" w:rsidRDefault="00807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3CF7" w:rsidR="0061148E" w:rsidRPr="004A7085" w:rsidRDefault="00807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544D7" w:rsidR="00B87ED3" w:rsidRPr="00944D28" w:rsidRDefault="0080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F86F" w:rsidR="00B87ED3" w:rsidRPr="00944D28" w:rsidRDefault="0080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EED58" w:rsidR="00B87ED3" w:rsidRPr="00944D28" w:rsidRDefault="0080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2DCF5" w:rsidR="00B87ED3" w:rsidRPr="00944D28" w:rsidRDefault="0080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8E0DF" w:rsidR="00B87ED3" w:rsidRPr="00944D28" w:rsidRDefault="0080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6723D" w:rsidR="00B87ED3" w:rsidRPr="00944D28" w:rsidRDefault="0080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2EF8B" w:rsidR="00B87ED3" w:rsidRPr="00944D28" w:rsidRDefault="0080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B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C100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A2BFB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F8B90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77C71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B2F97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9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D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7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C92B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FEA33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15513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3E7F7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D54FE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ADF2A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1DBE" w:rsidR="00B87ED3" w:rsidRPr="00944D28" w:rsidRDefault="0080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0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04A14" w:rsidR="00B87ED3" w:rsidRPr="00944D28" w:rsidRDefault="0080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23D7A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C838C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536B3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CFEA0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96EF0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ECBE7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9CE74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AE508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E270B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F554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071EF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FD270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10C34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6015E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F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690CF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45A3D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1AA32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B1412" w:rsidR="00B87ED3" w:rsidRPr="00944D28" w:rsidRDefault="0080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E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5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D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074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