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309F" w:rsidR="0061148E" w:rsidRPr="00944D28" w:rsidRDefault="00B96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9E6C" w:rsidR="0061148E" w:rsidRPr="004A7085" w:rsidRDefault="00B96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CE0DC" w:rsidR="00B87ED3" w:rsidRPr="00944D28" w:rsidRDefault="00B9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02B5F" w:rsidR="00B87ED3" w:rsidRPr="00944D28" w:rsidRDefault="00B9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4EB19" w:rsidR="00B87ED3" w:rsidRPr="00944D28" w:rsidRDefault="00B9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F6D33" w:rsidR="00B87ED3" w:rsidRPr="00944D28" w:rsidRDefault="00B9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56505" w:rsidR="00B87ED3" w:rsidRPr="00944D28" w:rsidRDefault="00B9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8CCFE" w:rsidR="00B87ED3" w:rsidRPr="00944D28" w:rsidRDefault="00B9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D2D9E" w:rsidR="00B87ED3" w:rsidRPr="00944D28" w:rsidRDefault="00B9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7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1A8A4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AB960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0F9EC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AFD33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B7F5D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3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0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E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3F904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63D42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A4753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82221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45268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4F71F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04F59" w:rsidR="00B87ED3" w:rsidRPr="00944D28" w:rsidRDefault="00B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4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DCBAF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5A960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24DEC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B508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BCA8C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2FDC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7523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6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82319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322CB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342CC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C79D7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F0D8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2B564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8591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A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53A25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4D7BF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D419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3EB7E" w:rsidR="00B87ED3" w:rsidRPr="00944D28" w:rsidRDefault="00B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8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A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2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5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9674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