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2FF1" w:rsidR="0061148E" w:rsidRPr="00944D28" w:rsidRDefault="00627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4C86" w:rsidR="0061148E" w:rsidRPr="004A7085" w:rsidRDefault="00627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911B" w:rsidR="00B87ED3" w:rsidRPr="00944D28" w:rsidRDefault="006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71B63" w:rsidR="00B87ED3" w:rsidRPr="00944D28" w:rsidRDefault="006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EBBF0" w:rsidR="00B87ED3" w:rsidRPr="00944D28" w:rsidRDefault="006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F7D2F" w:rsidR="00B87ED3" w:rsidRPr="00944D28" w:rsidRDefault="006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0F168" w:rsidR="00B87ED3" w:rsidRPr="00944D28" w:rsidRDefault="006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0EF1B" w:rsidR="00B87ED3" w:rsidRPr="00944D28" w:rsidRDefault="006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6065B" w:rsidR="00B87ED3" w:rsidRPr="00944D28" w:rsidRDefault="0062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E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7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46B0A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11AFB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13EF3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13A80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A6154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1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48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AB0B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61AA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6CF7D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6D6A8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EAC17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FE304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7CB9" w:rsidR="00B87ED3" w:rsidRPr="00944D28" w:rsidRDefault="0062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C81A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B736E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95AF0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08D0B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12DA5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6F43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D416F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C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9DA2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58B6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467E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7D541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4CE76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9B185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EE987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5B89" w:rsidR="00B87ED3" w:rsidRPr="00944D28" w:rsidRDefault="00627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D1941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CE281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435F6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7143" w:rsidR="00B87ED3" w:rsidRPr="00944D28" w:rsidRDefault="0062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B2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1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49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A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EA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2024-06-11T10:55:00.0000000Z</dcterms:modified>
</coreProperties>
</file>