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DC1C" w:rsidR="0061148E" w:rsidRPr="00944D28" w:rsidRDefault="006C4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F611" w:rsidR="0061148E" w:rsidRPr="004A7085" w:rsidRDefault="006C4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6706C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1CCD7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A0A00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2C657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CDE1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26C90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91F0D" w:rsidR="00B87ED3" w:rsidRPr="00944D28" w:rsidRDefault="006C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E5DD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BCDE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4257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EDC4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2356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6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F13C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4D2C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E6921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A63E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8EE6F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66DC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A87BC" w:rsidR="00B87ED3" w:rsidRPr="00944D28" w:rsidRDefault="006C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960D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E6F4A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8DE70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1047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C7E0A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69A5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A61C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9904" w:rsidR="00B87ED3" w:rsidRPr="00944D28" w:rsidRDefault="006C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B76D" w:rsidR="00B87ED3" w:rsidRPr="00944D28" w:rsidRDefault="006C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ECC91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037C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A52E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097E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79163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2600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DDAA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126E1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3366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2A43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9B5ED" w:rsidR="00B87ED3" w:rsidRPr="00944D28" w:rsidRDefault="006C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C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2024-06-11T10:14:00.0000000Z</dcterms:modified>
</coreProperties>
</file>