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19AF6" w:rsidR="0061148E" w:rsidRPr="00944D28" w:rsidRDefault="00981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1CC39" w:rsidR="0061148E" w:rsidRPr="004A7085" w:rsidRDefault="00981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3CEB9" w:rsidR="00B87ED3" w:rsidRPr="00944D28" w:rsidRDefault="0098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CF4CF" w:rsidR="00B87ED3" w:rsidRPr="00944D28" w:rsidRDefault="0098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51F24" w:rsidR="00B87ED3" w:rsidRPr="00944D28" w:rsidRDefault="0098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68491" w:rsidR="00B87ED3" w:rsidRPr="00944D28" w:rsidRDefault="0098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E6D57" w:rsidR="00B87ED3" w:rsidRPr="00944D28" w:rsidRDefault="0098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921A5" w:rsidR="00B87ED3" w:rsidRPr="00944D28" w:rsidRDefault="0098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6F0D5" w:rsidR="00B87ED3" w:rsidRPr="00944D28" w:rsidRDefault="0098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49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D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ACB9D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00D44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4F2F6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44649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4B90F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2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9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9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C2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89B7D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C94B6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6D43E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C18EE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D42A3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6E45A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FBDE3" w:rsidR="00B87ED3" w:rsidRPr="00944D28" w:rsidRDefault="0098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1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9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2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4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21256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14064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86DD2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B3E93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44C7F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06438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E19C7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C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7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F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5850F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3DAE6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A62D4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DA3A5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8A74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6FA15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4801C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1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E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1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F4B0B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6F5E4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99B16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EFFD3" w:rsidR="00B87ED3" w:rsidRPr="00944D28" w:rsidRDefault="0098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1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9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3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3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7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B6F"/>
    <w:rsid w:val="00AB2AC7"/>
    <w:rsid w:val="00B2227E"/>
    <w:rsid w:val="00B318D0"/>
    <w:rsid w:val="00B87ED3"/>
    <w:rsid w:val="00BD2EA8"/>
    <w:rsid w:val="00BE62E4"/>
    <w:rsid w:val="00BF78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2025-07-17T17:50:00.0000000Z</dcterms:modified>
</coreProperties>
</file>