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B3893" w:rsidR="0061148E" w:rsidRPr="00944D28" w:rsidRDefault="00C61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3174F" w:rsidR="0061148E" w:rsidRPr="004A7085" w:rsidRDefault="00C61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D0B31" w:rsidR="00B87ED3" w:rsidRPr="00944D28" w:rsidRDefault="00C6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6B0EE" w:rsidR="00B87ED3" w:rsidRPr="00944D28" w:rsidRDefault="00C6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E436A" w:rsidR="00B87ED3" w:rsidRPr="00944D28" w:rsidRDefault="00C6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47EDC" w:rsidR="00B87ED3" w:rsidRPr="00944D28" w:rsidRDefault="00C6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B3952" w:rsidR="00B87ED3" w:rsidRPr="00944D28" w:rsidRDefault="00C6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D8704" w:rsidR="00B87ED3" w:rsidRPr="00944D28" w:rsidRDefault="00C6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34D28" w:rsidR="00B87ED3" w:rsidRPr="00944D28" w:rsidRDefault="00C6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F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5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733FA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7F696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18485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B6C92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3F989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1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B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0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E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C7951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652FE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9792E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ECD8C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C9996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BC185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7D775" w:rsidR="00B87ED3" w:rsidRPr="00944D28" w:rsidRDefault="00C6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0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D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58EF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3296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67EB9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356DD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0F8D6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15109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D91AF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A0502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8C34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23112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BF7BC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960CA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46AC7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BDFE6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1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E3E53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F2606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77A51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85120" w:rsidR="00B87ED3" w:rsidRPr="00944D28" w:rsidRDefault="00C6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4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E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E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2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C09"/>
    <w:rsid w:val="00B87ED3"/>
    <w:rsid w:val="00BD2EA8"/>
    <w:rsid w:val="00BE62E4"/>
    <w:rsid w:val="00C011B4"/>
    <w:rsid w:val="00C61A1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2024-06-11T09:32:00.0000000Z</dcterms:modified>
</coreProperties>
</file>