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F636" w:rsidR="0061148E" w:rsidRPr="00944D28" w:rsidRDefault="00431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2B027" w:rsidR="0061148E" w:rsidRPr="004A7085" w:rsidRDefault="00431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C36AC" w:rsidR="00B87ED3" w:rsidRPr="00944D28" w:rsidRDefault="004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AB42A" w:rsidR="00B87ED3" w:rsidRPr="00944D28" w:rsidRDefault="004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9F5A9" w:rsidR="00B87ED3" w:rsidRPr="00944D28" w:rsidRDefault="004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072AD" w:rsidR="00B87ED3" w:rsidRPr="00944D28" w:rsidRDefault="004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3F9B8" w:rsidR="00B87ED3" w:rsidRPr="00944D28" w:rsidRDefault="004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2CB68" w:rsidR="00B87ED3" w:rsidRPr="00944D28" w:rsidRDefault="004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4393C" w:rsidR="00B87ED3" w:rsidRPr="00944D28" w:rsidRDefault="00431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CA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8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B2B67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BC74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B3CC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DD2EA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50278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A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B8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7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E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1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B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A53E2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A35EA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BE49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BBB6A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C3BB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C6C1E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FD038" w:rsidR="00B87ED3" w:rsidRPr="00944D28" w:rsidRDefault="00431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0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1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C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3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5676C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14003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69286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30D23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994D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CDC3A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435E8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D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B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4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4CDDF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DBA38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9C616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5C9F3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97F84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91672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051FE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1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5170F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5A47B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E5CF2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BBAB4" w:rsidR="00B87ED3" w:rsidRPr="00944D28" w:rsidRDefault="00431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08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7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6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2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6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2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16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