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DB47" w:rsidR="0061148E" w:rsidRPr="00944D28" w:rsidRDefault="00817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7BDC" w:rsidR="0061148E" w:rsidRPr="004A7085" w:rsidRDefault="00817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57580" w:rsidR="00B87ED3" w:rsidRPr="00944D28" w:rsidRDefault="0081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270F" w:rsidR="00B87ED3" w:rsidRPr="00944D28" w:rsidRDefault="0081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EF9D7" w:rsidR="00B87ED3" w:rsidRPr="00944D28" w:rsidRDefault="0081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2F54E" w:rsidR="00B87ED3" w:rsidRPr="00944D28" w:rsidRDefault="0081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B028C" w:rsidR="00B87ED3" w:rsidRPr="00944D28" w:rsidRDefault="0081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BCCDC" w:rsidR="00B87ED3" w:rsidRPr="00944D28" w:rsidRDefault="0081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B62CA" w:rsidR="00B87ED3" w:rsidRPr="00944D28" w:rsidRDefault="0081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8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0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419AE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300DF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61AE4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2B87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47013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B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A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7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C74D8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34C11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739FE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AF645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04919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2DE66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BA0B7" w:rsidR="00B87ED3" w:rsidRPr="00944D28" w:rsidRDefault="0081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C3C3" w:rsidR="00B87ED3" w:rsidRPr="00944D28" w:rsidRDefault="0081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C436F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7C4BE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B8DCA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AA761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C31B9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3FB3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73629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4195C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471B0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CAEE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AC40E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B78E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FA4F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CEE65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A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6927A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B4514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DD919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95044" w:rsidR="00B87ED3" w:rsidRPr="00944D28" w:rsidRDefault="0081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3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6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F2ED" w:rsidR="00B87ED3" w:rsidRPr="00944D28" w:rsidRDefault="0081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25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2024-06-11T09:33:00.0000000Z</dcterms:modified>
</coreProperties>
</file>