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F7C8" w:rsidR="0061148E" w:rsidRPr="00944D28" w:rsidRDefault="00664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6181" w:rsidR="0061148E" w:rsidRPr="004A7085" w:rsidRDefault="00664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3D3B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7493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57E45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6B0C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D7C1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93A4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4531" w:rsidR="00B87ED3" w:rsidRPr="00944D28" w:rsidRDefault="006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6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74D5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2285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DBA9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F22E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2DD0C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E7897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A375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A43BB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1BB0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8BCB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75FB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EC918" w:rsidR="00B87ED3" w:rsidRPr="00944D28" w:rsidRDefault="006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C9AC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9DE0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6A77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D31E5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10FCC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0EFE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6F439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92381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9DC2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D5450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8F3B5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D3D6D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6D9E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12DFB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F2B9E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E881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7C50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8C08" w:rsidR="00B87ED3" w:rsidRPr="00944D28" w:rsidRDefault="006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9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8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04A4" w:rsidR="00B87ED3" w:rsidRPr="00944D28" w:rsidRDefault="00664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8A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2024-06-11T07:31:00.0000000Z</dcterms:modified>
</coreProperties>
</file>