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50E3D" w:rsidR="0061148E" w:rsidRPr="00944D28" w:rsidRDefault="00D37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CA48" w:rsidR="0061148E" w:rsidRPr="004A7085" w:rsidRDefault="00D37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8A2CB" w:rsidR="00B87ED3" w:rsidRPr="00944D28" w:rsidRDefault="00D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7962" w:rsidR="00B87ED3" w:rsidRPr="00944D28" w:rsidRDefault="00D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4983" w:rsidR="00B87ED3" w:rsidRPr="00944D28" w:rsidRDefault="00D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2B543" w:rsidR="00B87ED3" w:rsidRPr="00944D28" w:rsidRDefault="00D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DB1C9" w:rsidR="00B87ED3" w:rsidRPr="00944D28" w:rsidRDefault="00D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B75D" w:rsidR="00B87ED3" w:rsidRPr="00944D28" w:rsidRDefault="00D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2DD6" w:rsidR="00B87ED3" w:rsidRPr="00944D28" w:rsidRDefault="00D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7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7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5414A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D6AB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E4612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37A39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DC2AE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4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4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31F7A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ACC07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19AE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687E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8D693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2E19B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519DD" w:rsidR="00B87ED3" w:rsidRPr="00944D28" w:rsidRDefault="00D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8ED1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39148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EFE25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47197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D7284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B58F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A9579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7003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0BB77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FA35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ED99A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87DA6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37C7E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47D17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8390" w:rsidR="00B87ED3" w:rsidRPr="00944D28" w:rsidRDefault="00D37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CF00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3E274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5E985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3FF0" w:rsidR="00B87ED3" w:rsidRPr="00944D28" w:rsidRDefault="00D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2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5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E2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2024-06-11T07:27:00.0000000Z</dcterms:modified>
</coreProperties>
</file>