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8CC0" w:rsidR="0061148E" w:rsidRPr="00944D28" w:rsidRDefault="00686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7CE2" w:rsidR="0061148E" w:rsidRPr="004A7085" w:rsidRDefault="00686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C8F9C" w:rsidR="00B87ED3" w:rsidRPr="00944D28" w:rsidRDefault="006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3A7FE" w:rsidR="00B87ED3" w:rsidRPr="00944D28" w:rsidRDefault="006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4ADCB" w:rsidR="00B87ED3" w:rsidRPr="00944D28" w:rsidRDefault="006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3A549" w:rsidR="00B87ED3" w:rsidRPr="00944D28" w:rsidRDefault="006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1BAE5" w:rsidR="00B87ED3" w:rsidRPr="00944D28" w:rsidRDefault="006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B1E69" w:rsidR="00B87ED3" w:rsidRPr="00944D28" w:rsidRDefault="006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E5E07" w:rsidR="00B87ED3" w:rsidRPr="00944D28" w:rsidRDefault="0068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DD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C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AB91F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A55D8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61AB1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F07B1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3CE23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9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A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D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F0B32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82297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A277B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53E40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F47E7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B2DD8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8F183" w:rsidR="00B87ED3" w:rsidRPr="00944D28" w:rsidRDefault="0068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3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9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6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45C8F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CDBFC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90226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AEDDE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8961A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93D0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61A66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F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4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0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EAB2F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00F13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136A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9D93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B36A3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FD34B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89F59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F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B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20A67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7DC10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2E8DE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09757" w:rsidR="00B87ED3" w:rsidRPr="00944D28" w:rsidRDefault="0068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7E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7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66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F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7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BC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2024-06-11T06:08:00.0000000Z</dcterms:modified>
</coreProperties>
</file>