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A6C8" w:rsidR="0061148E" w:rsidRPr="00944D28" w:rsidRDefault="00407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F40D" w:rsidR="0061148E" w:rsidRPr="004A7085" w:rsidRDefault="00407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38004" w:rsidR="00B87ED3" w:rsidRPr="00944D28" w:rsidRDefault="004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10C5A" w:rsidR="00B87ED3" w:rsidRPr="00944D28" w:rsidRDefault="004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EC312" w:rsidR="00B87ED3" w:rsidRPr="00944D28" w:rsidRDefault="004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B9C84" w:rsidR="00B87ED3" w:rsidRPr="00944D28" w:rsidRDefault="004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A43DF" w:rsidR="00B87ED3" w:rsidRPr="00944D28" w:rsidRDefault="004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5C37A" w:rsidR="00B87ED3" w:rsidRPr="00944D28" w:rsidRDefault="004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3DFAB" w:rsidR="00B87ED3" w:rsidRPr="00944D28" w:rsidRDefault="0040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4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9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42119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2C746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9A188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1DD40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5323A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C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07F9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B5B27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BFC74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E49E5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02FDD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EBB8E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A5B4C" w:rsidR="00B87ED3" w:rsidRPr="00944D28" w:rsidRDefault="0040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4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BB335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1CA11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B9763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22EC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579FF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06F33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20241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12759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CE567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75294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E90CF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9A832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481F4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D5AE3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6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7D56C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A9386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71FE8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62B4E" w:rsidR="00B87ED3" w:rsidRPr="00944D28" w:rsidRDefault="0040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1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9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4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3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F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8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C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D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848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