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FBAA" w:rsidR="0061148E" w:rsidRPr="00944D28" w:rsidRDefault="00C35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04AB" w:rsidR="0061148E" w:rsidRPr="004A7085" w:rsidRDefault="00C35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B0C15" w:rsidR="00B87ED3" w:rsidRPr="00944D28" w:rsidRDefault="00C3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A4920" w:rsidR="00B87ED3" w:rsidRPr="00944D28" w:rsidRDefault="00C3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7E2B2" w:rsidR="00B87ED3" w:rsidRPr="00944D28" w:rsidRDefault="00C3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311A8" w:rsidR="00B87ED3" w:rsidRPr="00944D28" w:rsidRDefault="00C3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534AF" w:rsidR="00B87ED3" w:rsidRPr="00944D28" w:rsidRDefault="00C3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2CE79" w:rsidR="00B87ED3" w:rsidRPr="00944D28" w:rsidRDefault="00C3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10FAD" w:rsidR="00B87ED3" w:rsidRPr="00944D28" w:rsidRDefault="00C3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3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8D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C5AB1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A3B32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F6DBC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3C9F5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E4415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7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3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A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6643D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29873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E604A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635B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3CDB8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9D55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7E297" w:rsidR="00B87ED3" w:rsidRPr="00944D28" w:rsidRDefault="00C3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B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C4AE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D6259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6F6AC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A043D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D07D9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BF8BB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A740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2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7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F298F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206DD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5A9E9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58BBB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911B6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D6010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6FA18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A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E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C7796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8F3A8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8AB4F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6A965" w:rsidR="00B87ED3" w:rsidRPr="00944D28" w:rsidRDefault="00C3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F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53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9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D3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