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9E1A0" w:rsidR="0061148E" w:rsidRPr="00944D28" w:rsidRDefault="00347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30D9" w:rsidR="0061148E" w:rsidRPr="004A7085" w:rsidRDefault="00347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2E957" w:rsidR="00B87ED3" w:rsidRPr="00944D28" w:rsidRDefault="0034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B046C" w:rsidR="00B87ED3" w:rsidRPr="00944D28" w:rsidRDefault="0034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54460" w:rsidR="00B87ED3" w:rsidRPr="00944D28" w:rsidRDefault="0034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6DEFB" w:rsidR="00B87ED3" w:rsidRPr="00944D28" w:rsidRDefault="0034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21872" w:rsidR="00B87ED3" w:rsidRPr="00944D28" w:rsidRDefault="0034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5D9E5" w:rsidR="00B87ED3" w:rsidRPr="00944D28" w:rsidRDefault="0034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33879" w:rsidR="00B87ED3" w:rsidRPr="00944D28" w:rsidRDefault="0034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4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F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7E3C6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66F39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B2B2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AB1B6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11D2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C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A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8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0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6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A181C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610A9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22021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AF4DF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21A46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F7141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1A3B5" w:rsidR="00B87ED3" w:rsidRPr="00944D28" w:rsidRDefault="0034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6A9FF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0EAF0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BAE22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63008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4D34E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CDF2E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32035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4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DEF2F" w:rsidR="00B87ED3" w:rsidRPr="00944D28" w:rsidRDefault="0034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469D4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D1132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9A306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5DD40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B2C2E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08C17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C0683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C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9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B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9D3A6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294C9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E58DD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34531" w:rsidR="00B87ED3" w:rsidRPr="00944D28" w:rsidRDefault="0034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D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3B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8A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5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CE"/>
    <w:rsid w:val="001D5720"/>
    <w:rsid w:val="00244796"/>
    <w:rsid w:val="003441B6"/>
    <w:rsid w:val="003471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2024-06-11T01:56:00.0000000Z</dcterms:modified>
</coreProperties>
</file>