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E05A" w:rsidR="0061148E" w:rsidRPr="00177744" w:rsidRDefault="00C81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A15E8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28256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E691B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E921B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B2199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FD37C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7C3D0" w:rsidR="00983D57" w:rsidRPr="00177744" w:rsidRDefault="00C81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FC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30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7D391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87F20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0A25E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FE1DE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60BAD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E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4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C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1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1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8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A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6FA42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B8F7F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1BED8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CF4B7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1E05C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25BC6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1810B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B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C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3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4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8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7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0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46861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B760D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55F2A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D448C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E220A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CF378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143F1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5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C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0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B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C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5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8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F94F4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F0335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00882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79913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55A4B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BE860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83680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2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A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3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8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5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E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F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C83F9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5897B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C4FBC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72481" w:rsidR="00B87ED3" w:rsidRPr="00177744" w:rsidRDefault="00C81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C3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E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A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F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8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B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0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5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7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8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81E1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