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81092" w:rsidR="0061148E" w:rsidRPr="00177744" w:rsidRDefault="00F25B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7A42D" w:rsidR="0061148E" w:rsidRPr="00177744" w:rsidRDefault="00F25B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E26B3" w:rsidR="00983D57" w:rsidRPr="00177744" w:rsidRDefault="00F25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7C9F35" w:rsidR="00983D57" w:rsidRPr="00177744" w:rsidRDefault="00F25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BE9E0B" w:rsidR="00983D57" w:rsidRPr="00177744" w:rsidRDefault="00F25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B7A3C" w:rsidR="00983D57" w:rsidRPr="00177744" w:rsidRDefault="00F25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60802" w:rsidR="00983D57" w:rsidRPr="00177744" w:rsidRDefault="00F25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471AB" w:rsidR="00983D57" w:rsidRPr="00177744" w:rsidRDefault="00F25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8C3697" w:rsidR="00983D57" w:rsidRPr="00177744" w:rsidRDefault="00F25B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921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51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6DB3D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72E31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245937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810DAB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2C8692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BC4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1E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5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43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F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61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35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DC04A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7D2E6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6D0A09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3DFFE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E05A8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EE90C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2D5D8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6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72A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26F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5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BB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F6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29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87DBF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91BA6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ABD091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B8E6AD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338CA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AE53F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BBCFB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C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68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6D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64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066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96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D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2F2F2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7F1D0E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04FD2A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95057B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006B1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00AA6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49C3D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ED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A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70E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001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6824FF" w:rsidR="00B87ED3" w:rsidRPr="00177744" w:rsidRDefault="00F25B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5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BA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9D868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AE4F4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E634DD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A148FC" w:rsidR="00B87ED3" w:rsidRPr="00177744" w:rsidRDefault="00F25B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75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DC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22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0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AE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6D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79B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04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610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0A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61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BC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2024-06-13T09:02:00.0000000Z</dcterms:modified>
</coreProperties>
</file>