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5D99" w:rsidR="0061148E" w:rsidRPr="00177744" w:rsidRDefault="00327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2047" w:rsidR="0061148E" w:rsidRPr="00177744" w:rsidRDefault="00327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687E9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DBDFD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FD255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C7AE3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B2C1E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BE888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788CD" w:rsidR="00983D57" w:rsidRPr="00177744" w:rsidRDefault="00327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EF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1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141E0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0E6D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F197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C2103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A161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6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7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8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5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1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4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F88B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DE8D2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8236C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33A08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A02F7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EC715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370EE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D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9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3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6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0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8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0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40C7F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329F8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F3F9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F2691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47FC3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68DB4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80324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0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D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7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7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6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6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D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61CF1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2B85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E7457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68E3B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3F574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BE6EF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E6161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1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7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2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B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C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7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A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7841F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75AF3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17AD5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B5EBE" w:rsidR="00B87ED3" w:rsidRPr="00177744" w:rsidRDefault="00327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1D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F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21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4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9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2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E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4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C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F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2024-06-13T08:33:00.0000000Z</dcterms:modified>
</coreProperties>
</file>