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9C5D" w:rsidR="0061148E" w:rsidRPr="00177744" w:rsidRDefault="00B40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E3FD6" w:rsidR="0061148E" w:rsidRPr="00177744" w:rsidRDefault="00B40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19DED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CC78D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56C5B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F6ACD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95918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E9A07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47CE6" w:rsidR="00983D57" w:rsidRPr="00177744" w:rsidRDefault="00B4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3D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39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65A75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2A227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0FDF1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4C54E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39552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3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9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B2C2D" w:rsidR="00B87ED3" w:rsidRPr="00177744" w:rsidRDefault="00B4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A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1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4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7E4D8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C2387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35E60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02BE6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AFDBE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47425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13632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3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B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8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0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5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8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8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CA449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C8CD2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B8956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D5108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DED7F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CCCC4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3D209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7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3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0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A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C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8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D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3A964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9AF3D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D81DC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F49F5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C292E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57722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DA21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6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4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B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5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4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D3296" w:rsidR="00B87ED3" w:rsidRPr="00177744" w:rsidRDefault="00B4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6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50893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75CD3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70D9A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42B9D" w:rsidR="00B87ED3" w:rsidRPr="00177744" w:rsidRDefault="00B4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70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16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64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6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0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1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9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7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3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6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406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2024-06-13T07:51:00.0000000Z</dcterms:modified>
</coreProperties>
</file>