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0DC7" w:rsidR="0061148E" w:rsidRPr="00177744" w:rsidRDefault="008E4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A3A5" w:rsidR="0061148E" w:rsidRPr="00177744" w:rsidRDefault="008E4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43066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58A69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92E48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17207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D8E2C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8E261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09D8F" w:rsidR="00983D57" w:rsidRPr="00177744" w:rsidRDefault="008E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99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08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26624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BCB39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50AF2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4493A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99ED8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E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7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5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F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1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A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F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681F2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92482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4F0B7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073F9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B1A17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F65CE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0421D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3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A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3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D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4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1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5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AEBEB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296C0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19D27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89F0E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39BE8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0A304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1D8B1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9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D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6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A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0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A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2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6C9A6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24B88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05638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06ABC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7D427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19162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1CA4A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2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8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8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B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2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3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A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5781B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D2412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26C3C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432D0" w:rsidR="00B87ED3" w:rsidRPr="00177744" w:rsidRDefault="008E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A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4A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DE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D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D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F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E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B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1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4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73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