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86BBA" w:rsidR="0061148E" w:rsidRPr="00177744" w:rsidRDefault="00585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B7E8" w:rsidR="0061148E" w:rsidRPr="00177744" w:rsidRDefault="00585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F2B9F" w:rsidR="00983D57" w:rsidRPr="00177744" w:rsidRDefault="0058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35513" w:rsidR="00983D57" w:rsidRPr="00177744" w:rsidRDefault="0058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C6E46" w:rsidR="00983D57" w:rsidRPr="00177744" w:rsidRDefault="0058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4517F" w:rsidR="00983D57" w:rsidRPr="00177744" w:rsidRDefault="0058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781BA" w:rsidR="00983D57" w:rsidRPr="00177744" w:rsidRDefault="0058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A59A4" w:rsidR="00983D57" w:rsidRPr="00177744" w:rsidRDefault="0058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EC253" w:rsidR="00983D57" w:rsidRPr="00177744" w:rsidRDefault="0058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F4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A1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EE1FE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13CFD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84439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4C9B2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7EBB9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1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9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0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D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D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A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B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23E41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273B8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7214A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BF320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8732A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B15D6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339FE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A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E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5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A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6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2473B" w:rsidR="00B87ED3" w:rsidRPr="00177744" w:rsidRDefault="00585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4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72C2E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0BCD6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5AD50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4D272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889AC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367E6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ED16A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6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9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6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A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6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5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4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B5D04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A72A0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E688D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25838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848EE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4035D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8B6B1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C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C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D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F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2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1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5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2A31A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D4B7D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C892B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FFFD5" w:rsidR="00B87ED3" w:rsidRPr="00177744" w:rsidRDefault="0058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CD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5B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06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7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5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7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6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A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2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7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B35"/>
    <w:rsid w:val="003441B6"/>
    <w:rsid w:val="004324DA"/>
    <w:rsid w:val="004A7085"/>
    <w:rsid w:val="004D505A"/>
    <w:rsid w:val="004F73F6"/>
    <w:rsid w:val="00507530"/>
    <w:rsid w:val="005851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2024-06-13T07:39:00.0000000Z</dcterms:modified>
</coreProperties>
</file>