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FBB4" w:rsidR="0061148E" w:rsidRPr="00177744" w:rsidRDefault="00F90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5DDF" w:rsidR="0061148E" w:rsidRPr="00177744" w:rsidRDefault="00F90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57D07" w:rsidR="00983D57" w:rsidRPr="00177744" w:rsidRDefault="00F9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B1849" w:rsidR="00983D57" w:rsidRPr="00177744" w:rsidRDefault="00F9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DA23A" w:rsidR="00983D57" w:rsidRPr="00177744" w:rsidRDefault="00F9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03080" w:rsidR="00983D57" w:rsidRPr="00177744" w:rsidRDefault="00F9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E4E1C" w:rsidR="00983D57" w:rsidRPr="00177744" w:rsidRDefault="00F9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E3197" w:rsidR="00983D57" w:rsidRPr="00177744" w:rsidRDefault="00F9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8D644" w:rsidR="00983D57" w:rsidRPr="00177744" w:rsidRDefault="00F9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73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EE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EE733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F115E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8FF17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A5909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5456B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2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C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8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9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E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6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4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CD88B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4222B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EC45C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D68F4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6EAB5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15F80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1CD6F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C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F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FD3E9" w:rsidR="00B87ED3" w:rsidRPr="00177744" w:rsidRDefault="00F90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0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6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9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2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C070D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A2AE7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AD0D1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02C90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3ED53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CD7F4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19671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7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C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9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A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4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5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5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902D7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EA967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C5558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A2769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388AE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271CB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22D30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E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5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2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6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F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4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C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45B70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005D3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92070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92709" w:rsidR="00B87ED3" w:rsidRPr="00177744" w:rsidRDefault="00F9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E7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3C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5C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4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C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E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B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0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1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A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2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2024-06-13T07:10:00.0000000Z</dcterms:modified>
</coreProperties>
</file>