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8870" w:rsidR="0061148E" w:rsidRPr="00177744" w:rsidRDefault="00527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D716" w:rsidR="0061148E" w:rsidRPr="00177744" w:rsidRDefault="00527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A5796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EE82A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0BA00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121AF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C3553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5509E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7AEC3" w:rsidR="00983D57" w:rsidRPr="00177744" w:rsidRDefault="0052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C2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3A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4D5B2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6E6E9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C19F6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5AB1B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97A48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A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7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6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5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C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1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4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F056D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0598E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CFB9A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B895A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C5FBC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CD750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003F5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F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8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D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0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1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C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4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93504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24366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4B0FE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FD893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6213F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9A458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90087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3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0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6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4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6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2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6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36CF7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6C8D1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1017E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0DB6F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DE338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AD215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00CBD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8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2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3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E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2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A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5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E8BE8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DACBC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F7A7A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39B0F" w:rsidR="00B87ED3" w:rsidRPr="00177744" w:rsidRDefault="0052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8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9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72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9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8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A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0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3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9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8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E92"/>
    <w:rsid w:val="003441B6"/>
    <w:rsid w:val="004324DA"/>
    <w:rsid w:val="004A7085"/>
    <w:rsid w:val="004D505A"/>
    <w:rsid w:val="004F73F6"/>
    <w:rsid w:val="00507530"/>
    <w:rsid w:val="0052760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2024-06-13T06:58:00.0000000Z</dcterms:modified>
</coreProperties>
</file>