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8B00" w:rsidR="0061148E" w:rsidRPr="00177744" w:rsidRDefault="00567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2DC1" w:rsidR="0061148E" w:rsidRPr="00177744" w:rsidRDefault="00567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38FBE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4D9A4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F7E90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6622A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87429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37A1D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313BF" w:rsidR="00983D57" w:rsidRPr="00177744" w:rsidRDefault="00567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A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D8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D1A8C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4A99F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DFCBF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6339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9E5BB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1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D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0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C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6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A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F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41CFC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826C0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C433C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45B54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EC851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7A61F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60170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8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3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C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0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7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C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2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589B1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47B0B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05A44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0D6D5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387E9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9286B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633DB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0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1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3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1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0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0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E285F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D379A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F78D9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9DEA7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11993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B95B9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A9D8F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F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A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B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F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F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B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B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D8C1A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76A4C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974C4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72257" w:rsidR="00B87ED3" w:rsidRPr="00177744" w:rsidRDefault="00567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7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95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1F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4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5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1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D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6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0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6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2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2024-06-13T06:15:00.0000000Z</dcterms:modified>
</coreProperties>
</file>