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0B54" w:rsidR="0061148E" w:rsidRPr="00177744" w:rsidRDefault="00E24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7C98" w:rsidR="0061148E" w:rsidRPr="00177744" w:rsidRDefault="00E24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9D628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807BD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0C07D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5E47D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B2A8B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F837E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58F83" w:rsidR="00983D57" w:rsidRPr="00177744" w:rsidRDefault="00E2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5A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9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3A433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255BF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B1D47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CC16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9A634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1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9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F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0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E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3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9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91980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983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FE8AE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2CE3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D690B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2645A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0BDC1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4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9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E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D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3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C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550E1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4753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22251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B7985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A9963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E7447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5D3BD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C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0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B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1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B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F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8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59EB0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F59A3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D5549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E40B7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88759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3BF8D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B9804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5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E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D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5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D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8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3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D036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F9DAC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4C862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08246" w:rsidR="00B87ED3" w:rsidRPr="00177744" w:rsidRDefault="00E2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18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EF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B7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7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0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8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2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2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8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2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2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