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A7D6" w:rsidR="0061148E" w:rsidRPr="00177744" w:rsidRDefault="007C1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114A" w:rsidR="0061148E" w:rsidRPr="00177744" w:rsidRDefault="007C1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1FF12" w:rsidR="00983D57" w:rsidRPr="00177744" w:rsidRDefault="007C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08E2C" w:rsidR="00983D57" w:rsidRPr="00177744" w:rsidRDefault="007C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F6C44" w:rsidR="00983D57" w:rsidRPr="00177744" w:rsidRDefault="007C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D3029" w:rsidR="00983D57" w:rsidRPr="00177744" w:rsidRDefault="007C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6EA99" w:rsidR="00983D57" w:rsidRPr="00177744" w:rsidRDefault="007C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C71CA" w:rsidR="00983D57" w:rsidRPr="00177744" w:rsidRDefault="007C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DCC6C" w:rsidR="00983D57" w:rsidRPr="00177744" w:rsidRDefault="007C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6F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8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4D6C3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76136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BC734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55DFA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8EC24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0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9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F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9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5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3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8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D7F31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59C96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2F020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5AAF0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86ADA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7F724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64DDD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5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4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2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B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8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0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6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10009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DD9E3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A1638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6CB6C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EB9E8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D80DE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7B47C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B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C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3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6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E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5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3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C6B53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1A556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9AEAD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020A0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2EB80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30D5E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4D277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E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0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F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0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574C7" w:rsidR="00B87ED3" w:rsidRPr="00177744" w:rsidRDefault="007C1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4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B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26E19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5B37E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1C0B9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5D421" w:rsidR="00B87ED3" w:rsidRPr="00177744" w:rsidRDefault="007C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61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35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F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6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3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B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7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A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A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0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E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