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2D43" w:rsidR="0061148E" w:rsidRPr="00177744" w:rsidRDefault="001C3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1AC5" w:rsidR="0061148E" w:rsidRPr="00177744" w:rsidRDefault="001C3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33DF7" w:rsidR="00983D57" w:rsidRPr="00177744" w:rsidRDefault="001C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0E7F3" w:rsidR="00983D57" w:rsidRPr="00177744" w:rsidRDefault="001C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4E12C" w:rsidR="00983D57" w:rsidRPr="00177744" w:rsidRDefault="001C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2094C" w:rsidR="00983D57" w:rsidRPr="00177744" w:rsidRDefault="001C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BC90F" w:rsidR="00983D57" w:rsidRPr="00177744" w:rsidRDefault="001C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73F7F" w:rsidR="00983D57" w:rsidRPr="00177744" w:rsidRDefault="001C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9987C" w:rsidR="00983D57" w:rsidRPr="00177744" w:rsidRDefault="001C3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AC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9A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DB5A2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AFF59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4AA34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24A8D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47EB1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7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6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D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2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2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2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D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FFF58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16E3E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E8BDE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8E571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A333A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741B7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3E4C9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3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F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8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6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B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0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C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EF924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EB7C1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A1242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998F9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A7986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E41F6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D69F1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8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C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B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E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4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5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6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B0CBB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25A28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6855D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3BBD0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46EDB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2518C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D3039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4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9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7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8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D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F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F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567E5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086EA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67408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A9F22" w:rsidR="00B87ED3" w:rsidRPr="00177744" w:rsidRDefault="001C3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B2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EA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B0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F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4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E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7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D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3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4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2A5"/>
    <w:rsid w:val="001D5720"/>
    <w:rsid w:val="002532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2024-06-13T05:34:00.0000000Z</dcterms:modified>
</coreProperties>
</file>