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9C6B" w:rsidR="0061148E" w:rsidRPr="00177744" w:rsidRDefault="00BB4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2B5D" w:rsidR="0061148E" w:rsidRPr="00177744" w:rsidRDefault="00BB4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29810" w:rsidR="00983D57" w:rsidRPr="00177744" w:rsidRDefault="00BB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4D738" w:rsidR="00983D57" w:rsidRPr="00177744" w:rsidRDefault="00BB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DA3C7" w:rsidR="00983D57" w:rsidRPr="00177744" w:rsidRDefault="00BB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54728" w:rsidR="00983D57" w:rsidRPr="00177744" w:rsidRDefault="00BB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8E3D1" w:rsidR="00983D57" w:rsidRPr="00177744" w:rsidRDefault="00BB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B78C5" w:rsidR="00983D57" w:rsidRPr="00177744" w:rsidRDefault="00BB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965D1" w:rsidR="00983D57" w:rsidRPr="00177744" w:rsidRDefault="00BB4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74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02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61E19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FF28A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BDD35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3E8CF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151F9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2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A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D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8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2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7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2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2AC7B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06FA5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458B0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CD7D3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DA219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69E2E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24BC3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F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8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B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0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0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F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1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A3747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99717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1F524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C667E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75BA1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539FC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4FE93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7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5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6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4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2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E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7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43C42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79283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58AED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DF2B2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55E0F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08D86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2DB7E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8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C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F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4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6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2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B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DB519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377BA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EB715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333A9" w:rsidR="00B87ED3" w:rsidRPr="00177744" w:rsidRDefault="00BB4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2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29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DB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9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5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2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1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9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C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B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2C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