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8560" w:rsidR="0061148E" w:rsidRPr="00177744" w:rsidRDefault="00505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BB0B" w:rsidR="0061148E" w:rsidRPr="00177744" w:rsidRDefault="00505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5C1D1" w:rsidR="00983D57" w:rsidRPr="00177744" w:rsidRDefault="0050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DA9A1" w:rsidR="00983D57" w:rsidRPr="00177744" w:rsidRDefault="0050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EAAFD" w:rsidR="00983D57" w:rsidRPr="00177744" w:rsidRDefault="0050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69A9A" w:rsidR="00983D57" w:rsidRPr="00177744" w:rsidRDefault="0050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E49AD" w:rsidR="00983D57" w:rsidRPr="00177744" w:rsidRDefault="0050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D600F" w:rsidR="00983D57" w:rsidRPr="00177744" w:rsidRDefault="0050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94FFD" w:rsidR="00983D57" w:rsidRPr="00177744" w:rsidRDefault="0050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16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97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D7F75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E90F0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75E61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C8692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75E7C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2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0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F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A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C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3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0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D80D1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74C37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FA3CC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688C5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16CE9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552B3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1AC78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3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3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B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9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B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2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2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D5D74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D6F51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D6A50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DFC72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44ECB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5E10E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AC3ED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7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4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4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A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F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7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B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D9349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4F325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F60F5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1BF23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4D3C8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5E341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F501E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8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0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7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E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D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C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1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77C88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24AF1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3187A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B9769" w:rsidR="00B87ED3" w:rsidRPr="00177744" w:rsidRDefault="0050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FF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12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5D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1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1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E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C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5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8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7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5B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2024-06-13T05:06:00.0000000Z</dcterms:modified>
</coreProperties>
</file>