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A780" w:rsidR="0061148E" w:rsidRPr="00177744" w:rsidRDefault="00113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D3AD" w:rsidR="0061148E" w:rsidRPr="00177744" w:rsidRDefault="00113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1F7F3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C9006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BBA94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1AC5C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BC1DC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E67A0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60242" w:rsidR="00983D57" w:rsidRPr="00177744" w:rsidRDefault="00113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A8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3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D7D17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354D0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25700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D1C15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B4CCA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B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6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4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9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0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B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D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7F6B8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157C4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5BD5D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C700D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FB6B4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885DE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F0FE5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0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0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E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3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1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4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1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AE079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42BA7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146EC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6FF32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1B2A4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559C0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FAC00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2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B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F9312" w:rsidR="00B87ED3" w:rsidRPr="00177744" w:rsidRDefault="00113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8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E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0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6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9C872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C5C93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9B76C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57421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067B2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90A0C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6479A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B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8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E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4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6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3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5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3B648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134FE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DF935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8638A" w:rsidR="00B87ED3" w:rsidRPr="00177744" w:rsidRDefault="00113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7E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21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5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4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A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E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F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A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C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1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5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