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58B0" w:rsidR="0061148E" w:rsidRPr="00177744" w:rsidRDefault="00F04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4CA17" w:rsidR="0061148E" w:rsidRPr="00177744" w:rsidRDefault="00F04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A1F1E" w:rsidR="00983D57" w:rsidRPr="00177744" w:rsidRDefault="00F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CE878" w:rsidR="00983D57" w:rsidRPr="00177744" w:rsidRDefault="00F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53F53" w:rsidR="00983D57" w:rsidRPr="00177744" w:rsidRDefault="00F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6E31F" w:rsidR="00983D57" w:rsidRPr="00177744" w:rsidRDefault="00F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90473" w:rsidR="00983D57" w:rsidRPr="00177744" w:rsidRDefault="00F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8AFE5" w:rsidR="00983D57" w:rsidRPr="00177744" w:rsidRDefault="00F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FFB10" w:rsidR="00983D57" w:rsidRPr="00177744" w:rsidRDefault="00F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99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E2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FB7A2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D9180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C5465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D4AC5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C021C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9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D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4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3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E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A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9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56FC0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D9582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36B87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DD7B9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88145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E3B63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FDF91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C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D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0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9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3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9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0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8FC86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F54C5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E5D37B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8CFBB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CEA79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C339B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B3D18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C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3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E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5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C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4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3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F2549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C04FF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DCE48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BE379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311E6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1703F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EB759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6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8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F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2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2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C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C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1E77A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1F756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F82A2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DD0FB" w:rsidR="00B87ED3" w:rsidRPr="00177744" w:rsidRDefault="00F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FB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E2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F6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A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A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3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6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6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2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8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6C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2025-07-19T15:15:00.0000000Z</dcterms:modified>
</coreProperties>
</file>