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6E5D" w:rsidR="0061148E" w:rsidRPr="00177744" w:rsidRDefault="00DE6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B890" w:rsidR="0061148E" w:rsidRPr="00177744" w:rsidRDefault="00DE6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23924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0E981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5F39E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03BAF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6FFC5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BFC19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8FDDC" w:rsidR="00983D57" w:rsidRPr="00177744" w:rsidRDefault="00DE6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42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A1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27506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5794E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7A3AA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B1355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D8200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C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9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0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B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E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1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1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EE525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CB494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36160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0FF91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6ED8F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4F4F2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CDD1F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9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8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B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9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4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5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B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187EB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223FC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2328C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70287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E710F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D880F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F22E4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8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B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A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8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4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9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A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393FC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B4099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A468D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EC6C0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AD407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3F3BB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784E2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1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A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1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B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4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A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1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34ED7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BE539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71548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29F05" w:rsidR="00B87ED3" w:rsidRPr="00177744" w:rsidRDefault="00DE6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3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0E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28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4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5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8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B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E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8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8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F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2024-06-13T03:20:00.0000000Z</dcterms:modified>
</coreProperties>
</file>