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46A4" w:rsidR="0061148E" w:rsidRPr="00177744" w:rsidRDefault="00B332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0859" w:rsidR="0061148E" w:rsidRPr="00177744" w:rsidRDefault="00B332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734AA" w:rsidR="00983D57" w:rsidRPr="00177744" w:rsidRDefault="00B33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B2B40" w:rsidR="00983D57" w:rsidRPr="00177744" w:rsidRDefault="00B33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9312E" w:rsidR="00983D57" w:rsidRPr="00177744" w:rsidRDefault="00B33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A84AF" w:rsidR="00983D57" w:rsidRPr="00177744" w:rsidRDefault="00B33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42668" w:rsidR="00983D57" w:rsidRPr="00177744" w:rsidRDefault="00B33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8B9B0" w:rsidR="00983D57" w:rsidRPr="00177744" w:rsidRDefault="00B33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A6611" w:rsidR="00983D57" w:rsidRPr="00177744" w:rsidRDefault="00B33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9E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FD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623EC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5CE64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D9A94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CAEBF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967C9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F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7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D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B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0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8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F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65172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BB327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35FB7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88207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66FC2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97F1A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48155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F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4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B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1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A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D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2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13817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7A3A4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436F0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8A6A5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89930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849F4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50214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1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D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C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D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9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A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D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A28AD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E8F9E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E8E83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04740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525BC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7C23F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C7B63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7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8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D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A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5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3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6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A0DFD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03D56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785F4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7B13C" w:rsidR="00B87ED3" w:rsidRPr="00177744" w:rsidRDefault="00B33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D9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4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2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7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D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A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7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9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3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B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2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