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082C" w:rsidR="0061148E" w:rsidRPr="00177744" w:rsidRDefault="00117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6613" w:rsidR="0061148E" w:rsidRPr="00177744" w:rsidRDefault="00117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490A2" w:rsidR="00983D57" w:rsidRPr="00177744" w:rsidRDefault="00117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01158" w:rsidR="00983D57" w:rsidRPr="00177744" w:rsidRDefault="00117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88A8B" w:rsidR="00983D57" w:rsidRPr="00177744" w:rsidRDefault="00117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7E15E" w:rsidR="00983D57" w:rsidRPr="00177744" w:rsidRDefault="00117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490AC" w:rsidR="00983D57" w:rsidRPr="00177744" w:rsidRDefault="00117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97D35" w:rsidR="00983D57" w:rsidRPr="00177744" w:rsidRDefault="00117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63361" w:rsidR="00983D57" w:rsidRPr="00177744" w:rsidRDefault="00117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8E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1A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DF19B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06009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42D16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D628A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7D33B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5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C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36416" w:rsidR="00B87ED3" w:rsidRPr="00177744" w:rsidRDefault="00117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1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2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9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F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9A4AC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E517C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ACEF5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854B9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16D94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95C5D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94E8D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F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8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2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7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5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9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7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1E0B3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58F77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33D60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7D217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E5F99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5AADA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A0AB9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6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D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32B29" w:rsidR="00B87ED3" w:rsidRPr="00177744" w:rsidRDefault="00117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3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6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8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A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39069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65B93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8ADCB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42CDC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FBBEF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6C9E8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34E11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7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3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0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9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9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C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6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F81D1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3B0AE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8B4BA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F61A5" w:rsidR="00B87ED3" w:rsidRPr="00177744" w:rsidRDefault="00117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40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B7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F2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4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D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A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1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5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C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9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5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9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