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128E" w:rsidR="0061148E" w:rsidRPr="00177744" w:rsidRDefault="00B85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7A52" w:rsidR="0061148E" w:rsidRPr="00177744" w:rsidRDefault="00B85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BE7F4" w:rsidR="00983D57" w:rsidRPr="00177744" w:rsidRDefault="00B85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8AA18" w:rsidR="00983D57" w:rsidRPr="00177744" w:rsidRDefault="00B85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74F22" w:rsidR="00983D57" w:rsidRPr="00177744" w:rsidRDefault="00B85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FF838" w:rsidR="00983D57" w:rsidRPr="00177744" w:rsidRDefault="00B85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0AEEC" w:rsidR="00983D57" w:rsidRPr="00177744" w:rsidRDefault="00B85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9D9E3" w:rsidR="00983D57" w:rsidRPr="00177744" w:rsidRDefault="00B85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279B2" w:rsidR="00983D57" w:rsidRPr="00177744" w:rsidRDefault="00B85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07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45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862BE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56E50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3C8AB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E89DF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C8F2C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9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A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0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5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6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C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D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56DA5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E79F3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FE2B2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86670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9713E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A9F9D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6818E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C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9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8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E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A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A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4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EBCBE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26CD2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1A5FE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29F1F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835A8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5E2C6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66667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B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5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9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F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F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9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3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62F15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A1A87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80442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E8042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B2C53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3690E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31AA6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9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8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8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B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0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2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2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79C46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AAD5A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556F8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7EC10" w:rsidR="00B87ED3" w:rsidRPr="00177744" w:rsidRDefault="00B8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73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A3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13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2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9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6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7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E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7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E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FE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2022-10-26T11:11:00.0000000Z</dcterms:modified>
</coreProperties>
</file>