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F6E78" w:rsidR="0061148E" w:rsidRPr="00177744" w:rsidRDefault="00313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EE9F" w:rsidR="0061148E" w:rsidRPr="00177744" w:rsidRDefault="00313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D52F6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55D7B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F0932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2817F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971BA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47169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1D1F0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3F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FC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58EEC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C768C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D20B1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F9146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BCF72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E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3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8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C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C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5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2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17DF8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75DB4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43017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22E88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0B355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3AA32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8534A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A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2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5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F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C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5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0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8E2A4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70C54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14D8C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1515A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A6F17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DD947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737CC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B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0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8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A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4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5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4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A0A2D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35FAC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3D274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49526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F031E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C7B47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E1732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5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A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FD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A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7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2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C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7CE56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CB0F4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9CD75E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9D637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98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E0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F8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3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D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E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B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C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1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7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2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2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