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D0CB" w:rsidR="0061148E" w:rsidRPr="00177744" w:rsidRDefault="00D53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5101" w:rsidR="0061148E" w:rsidRPr="00177744" w:rsidRDefault="00D53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C17D7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334B1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603A3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8EB75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ADA30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80721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EE866" w:rsidR="00983D57" w:rsidRPr="00177744" w:rsidRDefault="00D5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06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B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7BE43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CA6CE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1C3B9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ECF4F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89058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B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E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A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8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E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3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6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798E8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C34A9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D1433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7B9BB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F389E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58947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8C887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1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D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C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C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B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0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1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CA1B1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00FFD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8C9B5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B65A2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1055C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F996D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68C9B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4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2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E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7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D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C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136A6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CA577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27460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6E4DA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779CA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E9569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3C5C4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A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4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7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6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7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6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6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D766D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7DCE5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03674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66279" w:rsidR="00B87ED3" w:rsidRPr="00177744" w:rsidRDefault="00D5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90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3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7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5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1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5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C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4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8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2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F0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2025-07-20T05:29:00.0000000Z</dcterms:modified>
</coreProperties>
</file>