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1D92" w:rsidR="0061148E" w:rsidRPr="00177744" w:rsidRDefault="00CF1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DAB7" w:rsidR="0061148E" w:rsidRPr="00177744" w:rsidRDefault="00CF1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70EF9" w:rsidR="00983D57" w:rsidRPr="00177744" w:rsidRDefault="00CF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98E00" w:rsidR="00983D57" w:rsidRPr="00177744" w:rsidRDefault="00CF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CF1FD" w:rsidR="00983D57" w:rsidRPr="00177744" w:rsidRDefault="00CF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3C14A" w:rsidR="00983D57" w:rsidRPr="00177744" w:rsidRDefault="00CF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226CB" w:rsidR="00983D57" w:rsidRPr="00177744" w:rsidRDefault="00CF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B718A" w:rsidR="00983D57" w:rsidRPr="00177744" w:rsidRDefault="00CF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55E6E" w:rsidR="00983D57" w:rsidRPr="00177744" w:rsidRDefault="00CF1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F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35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F1C39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0855A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520AB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2954A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AA7AF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2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0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A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8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3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6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F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6711A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577C8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47642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7A559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2543D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76134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78649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D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1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9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F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6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8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7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BD507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BC945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CFBCF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1C2AC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B8720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0188A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6D006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8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5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5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6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B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A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7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5DE34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810D4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14964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52D79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EB039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A259A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316B5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A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A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9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E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B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1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A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F7F06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292D4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FC8DA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E160E" w:rsidR="00B87ED3" w:rsidRPr="00177744" w:rsidRDefault="00CF1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B8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81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D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8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7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9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0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6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0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0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7B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2024-06-13T11:53:00.0000000Z</dcterms:modified>
</coreProperties>
</file>