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4893" w:rsidR="0061148E" w:rsidRPr="00177744" w:rsidRDefault="008D0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6676" w:rsidR="0061148E" w:rsidRPr="00177744" w:rsidRDefault="008D0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3C7E8" w:rsidR="00983D57" w:rsidRPr="00177744" w:rsidRDefault="008D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48382" w:rsidR="00983D57" w:rsidRPr="00177744" w:rsidRDefault="008D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F2329" w:rsidR="00983D57" w:rsidRPr="00177744" w:rsidRDefault="008D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A5113" w:rsidR="00983D57" w:rsidRPr="00177744" w:rsidRDefault="008D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7DA45" w:rsidR="00983D57" w:rsidRPr="00177744" w:rsidRDefault="008D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91828" w:rsidR="00983D57" w:rsidRPr="00177744" w:rsidRDefault="008D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70F83" w:rsidR="00983D57" w:rsidRPr="00177744" w:rsidRDefault="008D0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C9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38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671F7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DD9A7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0B371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E268C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98FA1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6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5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E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3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0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9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8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5ECD7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BA676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F33AA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E887A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27625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D0679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8A3F2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B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D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D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6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B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E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6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619A8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93729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1E440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0DB8C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BAEAF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7B638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C4858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3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5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E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3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9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6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0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DD893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F3974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68C58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07366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C018C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C889F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D0397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A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B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2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7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4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2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F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D859E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C32B8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FC2E0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AD59D" w:rsidR="00B87ED3" w:rsidRPr="00177744" w:rsidRDefault="008D0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33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70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40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B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2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3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1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5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6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3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2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2024-06-12T21:47:00.0000000Z</dcterms:modified>
</coreProperties>
</file>